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 расходах, об имуществе и обязательствах имущественного характера </w:t>
      </w:r>
      <w:r w:rsidR="00D520FB">
        <w:rPr>
          <w:rFonts w:ascii="Times New Roman" w:hAnsi="Times New Roman" w:cs="Times New Roman"/>
          <w:b/>
        </w:rPr>
        <w:t>муниципальных служащих</w:t>
      </w:r>
      <w:r w:rsidR="003171DC">
        <w:rPr>
          <w:rFonts w:ascii="Times New Roman" w:hAnsi="Times New Roman" w:cs="Times New Roman"/>
          <w:b/>
        </w:rPr>
        <w:t xml:space="preserve"> </w:t>
      </w:r>
      <w:r w:rsidR="008469FF">
        <w:rPr>
          <w:rFonts w:ascii="Times New Roman" w:hAnsi="Times New Roman" w:cs="Times New Roman"/>
          <w:b/>
        </w:rPr>
        <w:t>Управления физической культуры и спорта администрации города Ульяновска (Комитет</w:t>
      </w:r>
      <w:r w:rsidRPr="00FA61EE">
        <w:rPr>
          <w:rFonts w:ascii="Times New Roman" w:hAnsi="Times New Roman" w:cs="Times New Roman"/>
          <w:b/>
        </w:rPr>
        <w:t xml:space="preserve"> по делам молодёжи, физической культуре и спорту администрации города Ульяновска</w:t>
      </w:r>
      <w:r w:rsidR="008469FF">
        <w:rPr>
          <w:rFonts w:ascii="Times New Roman" w:hAnsi="Times New Roman" w:cs="Times New Roman"/>
          <w:b/>
        </w:rPr>
        <w:t>)</w:t>
      </w:r>
      <w:r w:rsidRPr="00FA61EE">
        <w:rPr>
          <w:rFonts w:ascii="Times New Roman" w:hAnsi="Times New Roman" w:cs="Times New Roman"/>
          <w:b/>
        </w:rPr>
        <w:t xml:space="preserve">, </w:t>
      </w:r>
      <w:r w:rsidR="00D520FB">
        <w:rPr>
          <w:rFonts w:ascii="Times New Roman" w:hAnsi="Times New Roman" w:cs="Times New Roman"/>
          <w:b/>
        </w:rPr>
        <w:t>их</w:t>
      </w:r>
      <w:r w:rsidRPr="00FA61EE">
        <w:rPr>
          <w:rFonts w:ascii="Times New Roman" w:hAnsi="Times New Roman" w:cs="Times New Roman"/>
          <w:b/>
        </w:rPr>
        <w:t xml:space="preserve"> супруг</w:t>
      </w:r>
      <w:r w:rsidR="00D520FB">
        <w:rPr>
          <w:rFonts w:ascii="Times New Roman" w:hAnsi="Times New Roman" w:cs="Times New Roman"/>
          <w:b/>
        </w:rPr>
        <w:t>ов</w:t>
      </w:r>
      <w:r w:rsidRPr="00FA61EE">
        <w:rPr>
          <w:rFonts w:ascii="Times New Roman" w:hAnsi="Times New Roman" w:cs="Times New Roman"/>
          <w:b/>
        </w:rPr>
        <w:t xml:space="preserve">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</w:t>
      </w:r>
      <w:r w:rsidR="00542EDC">
        <w:rPr>
          <w:rFonts w:ascii="Times New Roman" w:hAnsi="Times New Roman" w:cs="Times New Roman"/>
          <w:b/>
        </w:rPr>
        <w:t>5</w:t>
      </w:r>
      <w:r w:rsidRPr="00FA61EE">
        <w:rPr>
          <w:rFonts w:ascii="Times New Roman" w:hAnsi="Times New Roman" w:cs="Times New Roman"/>
          <w:b/>
        </w:rPr>
        <w:t xml:space="preserve"> года по 31.12.201</w:t>
      </w:r>
      <w:r w:rsidR="00542EDC">
        <w:rPr>
          <w:rFonts w:ascii="Times New Roman" w:hAnsi="Times New Roman" w:cs="Times New Roman"/>
          <w:b/>
        </w:rPr>
        <w:t>5</w:t>
      </w:r>
      <w:r w:rsidRPr="00FA61EE">
        <w:rPr>
          <w:rFonts w:ascii="Times New Roman" w:hAnsi="Times New Roman" w:cs="Times New Roman"/>
          <w:b/>
        </w:rPr>
        <w:t xml:space="preserve"> года</w:t>
      </w:r>
    </w:p>
    <w:tbl>
      <w:tblPr>
        <w:tblW w:w="163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1134"/>
        <w:gridCol w:w="1418"/>
        <w:gridCol w:w="1417"/>
        <w:gridCol w:w="1136"/>
        <w:gridCol w:w="994"/>
        <w:gridCol w:w="1697"/>
        <w:gridCol w:w="1702"/>
        <w:gridCol w:w="1466"/>
      </w:tblGrid>
      <w:tr w:rsidR="006B3B3E" w:rsidRPr="00F4207F" w:rsidTr="006460D3">
        <w:trPr>
          <w:trHeight w:val="567"/>
        </w:trPr>
        <w:tc>
          <w:tcPr>
            <w:tcW w:w="1702" w:type="dxa"/>
            <w:vMerge w:val="restart"/>
            <w:shd w:val="clear" w:color="auto" w:fill="auto"/>
          </w:tcPr>
          <w:p w:rsidR="006B3B3E" w:rsidRPr="0057573E" w:rsidRDefault="006B3B3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7" w:type="dxa"/>
            <w:gridSpan w:val="3"/>
            <w:shd w:val="clear" w:color="auto" w:fill="auto"/>
          </w:tcPr>
          <w:p w:rsidR="006B3B3E" w:rsidRPr="0057573E" w:rsidRDefault="005F6050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57573E" w:rsidRDefault="006B3B3E" w:rsidP="0003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2" w:type="dxa"/>
            <w:vMerge w:val="restart"/>
          </w:tcPr>
          <w:p w:rsidR="006B3B3E" w:rsidRPr="0057573E" w:rsidRDefault="006B3B3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66" w:type="dxa"/>
            <w:vMerge w:val="restart"/>
          </w:tcPr>
          <w:p w:rsidR="006B3B3E" w:rsidRPr="0057573E" w:rsidRDefault="006B3B3E" w:rsidP="00F5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F4207F" w:rsidTr="006460D3">
        <w:trPr>
          <w:trHeight w:val="447"/>
        </w:trPr>
        <w:tc>
          <w:tcPr>
            <w:tcW w:w="1702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B3B3E" w:rsidRPr="0057573E" w:rsidRDefault="00F26D9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6B3B3E" w:rsidRPr="0057573E" w:rsidRDefault="00F26D9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F93BF1" w:rsidRDefault="00F26D9E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6B3B3E"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6B3B3E" w:rsidRPr="0057573E" w:rsidRDefault="00F52FAF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B3E" w:rsidRPr="00F4207F" w:rsidTr="006460D3">
        <w:trPr>
          <w:trHeight w:val="286"/>
        </w:trPr>
        <w:tc>
          <w:tcPr>
            <w:tcW w:w="170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6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21346" w:rsidRPr="00F4207F" w:rsidTr="006460D3">
        <w:trPr>
          <w:trHeight w:val="910"/>
        </w:trPr>
        <w:tc>
          <w:tcPr>
            <w:tcW w:w="1702" w:type="dxa"/>
            <w:shd w:val="clear" w:color="auto" w:fill="auto"/>
          </w:tcPr>
          <w:p w:rsidR="00121346" w:rsidRPr="00DD451B" w:rsidRDefault="00121346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Чистякова О.А., заместитель председателя Комитета</w:t>
            </w:r>
          </w:p>
        </w:tc>
        <w:tc>
          <w:tcPr>
            <w:tcW w:w="1842" w:type="dxa"/>
            <w:shd w:val="clear" w:color="auto" w:fill="auto"/>
          </w:tcPr>
          <w:p w:rsidR="00121346" w:rsidRPr="00DD451B" w:rsidRDefault="00121346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121346" w:rsidRPr="00DD451B" w:rsidRDefault="00121346" w:rsidP="005D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</w:t>
            </w:r>
            <w:r w:rsidR="005D2ABC"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/3)</w:t>
            </w:r>
          </w:p>
        </w:tc>
        <w:tc>
          <w:tcPr>
            <w:tcW w:w="1134" w:type="dxa"/>
            <w:shd w:val="clear" w:color="auto" w:fill="auto"/>
          </w:tcPr>
          <w:p w:rsidR="00121346" w:rsidRPr="00DD451B" w:rsidRDefault="00121346" w:rsidP="001213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121346" w:rsidRPr="00DD451B" w:rsidRDefault="00121346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121346" w:rsidRPr="00DD451B" w:rsidRDefault="005D2ABC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689455,93</w:t>
            </w:r>
          </w:p>
        </w:tc>
        <w:tc>
          <w:tcPr>
            <w:tcW w:w="1466" w:type="dxa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46" w:rsidRPr="00F4207F" w:rsidTr="006460D3">
        <w:trPr>
          <w:trHeight w:val="540"/>
        </w:trPr>
        <w:tc>
          <w:tcPr>
            <w:tcW w:w="1702" w:type="dxa"/>
            <w:shd w:val="clear" w:color="auto" w:fill="auto"/>
          </w:tcPr>
          <w:p w:rsidR="00121346" w:rsidRPr="00DD451B" w:rsidRDefault="00121346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842" w:type="dxa"/>
            <w:shd w:val="clear" w:color="auto" w:fill="auto"/>
          </w:tcPr>
          <w:p w:rsidR="00121346" w:rsidRPr="00DD451B" w:rsidRDefault="00121346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121346" w:rsidRPr="00DD451B" w:rsidRDefault="00121346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1134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121346" w:rsidRPr="00DD451B" w:rsidRDefault="00121346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121346" w:rsidRPr="00DD451B" w:rsidRDefault="00121346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121346" w:rsidRPr="00DD451B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BC" w:rsidRPr="00F4207F" w:rsidTr="006460D3">
        <w:trPr>
          <w:trHeight w:val="540"/>
        </w:trPr>
        <w:tc>
          <w:tcPr>
            <w:tcW w:w="1702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Егоров Р. Е., начальник отдела спортивно-массовой работы</w:t>
            </w:r>
          </w:p>
        </w:tc>
        <w:tc>
          <w:tcPr>
            <w:tcW w:w="1842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1134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D2ABC" w:rsidRPr="00DD451B" w:rsidRDefault="005D2ABC" w:rsidP="00395D9F">
            <w:pPr>
              <w:pStyle w:val="a3"/>
              <w:ind w:left="33" w:right="175"/>
              <w:rPr>
                <w:sz w:val="20"/>
                <w:szCs w:val="20"/>
              </w:rPr>
            </w:pPr>
            <w:r w:rsidRPr="00DD451B">
              <w:rPr>
                <w:sz w:val="20"/>
                <w:szCs w:val="20"/>
              </w:rPr>
              <w:t>Россия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  <w:tc>
          <w:tcPr>
            <w:tcW w:w="1702" w:type="dxa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456722,79</w:t>
            </w:r>
          </w:p>
        </w:tc>
        <w:tc>
          <w:tcPr>
            <w:tcW w:w="1466" w:type="dxa"/>
          </w:tcPr>
          <w:p w:rsidR="005D2ABC" w:rsidRPr="00DD451B" w:rsidRDefault="005D2ABC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BC" w:rsidRPr="00F4207F" w:rsidTr="00DD451B">
        <w:trPr>
          <w:trHeight w:val="1335"/>
        </w:trPr>
        <w:tc>
          <w:tcPr>
            <w:tcW w:w="1702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2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 (приусадебный);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жилой дом </w:t>
            </w:r>
          </w:p>
          <w:p w:rsidR="005D2ABC" w:rsidRPr="00DD451B" w:rsidRDefault="005D2ABC" w:rsidP="00DD45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долевая  (1/3)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</w:t>
            </w: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1/3) 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долевая (1/2)</w:t>
            </w:r>
          </w:p>
        </w:tc>
        <w:tc>
          <w:tcPr>
            <w:tcW w:w="1134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1) 300 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3) 74,9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ABC" w:rsidRPr="00DD451B" w:rsidRDefault="005D2ABC" w:rsidP="00DD4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5D2ABC" w:rsidRPr="00DD451B" w:rsidRDefault="005D2ABC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5D2ABC" w:rsidRPr="00DD451B" w:rsidRDefault="005D2ABC" w:rsidP="002B1AF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73917,0</w:t>
            </w:r>
            <w:r w:rsidR="002B1A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6" w:type="dxa"/>
          </w:tcPr>
          <w:p w:rsidR="005D2ABC" w:rsidRPr="00DD451B" w:rsidRDefault="005D2ABC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BC" w:rsidRPr="00F4207F" w:rsidTr="000573A5">
        <w:trPr>
          <w:trHeight w:val="519"/>
        </w:trPr>
        <w:tc>
          <w:tcPr>
            <w:tcW w:w="1702" w:type="dxa"/>
            <w:shd w:val="clear" w:color="auto" w:fill="auto"/>
          </w:tcPr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DD451B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4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2ABC" w:rsidRPr="00DD451B" w:rsidRDefault="00DD451B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5D2ABC"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5D2ABC"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proofErr w:type="gramEnd"/>
            <w:r w:rsidR="005D2ABC" w:rsidRPr="00DD4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5D2ABC" w:rsidRPr="00DD451B" w:rsidRDefault="005D2ABC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  <w:p w:rsidR="005D2ABC" w:rsidRPr="00DD451B" w:rsidRDefault="005D2ABC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5D2ABC" w:rsidRPr="00DD451B" w:rsidRDefault="005D2ABC" w:rsidP="00DD45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5D2ABC" w:rsidRPr="00DD451B" w:rsidRDefault="005D2ABC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5D2ABC" w:rsidRPr="00DD451B" w:rsidRDefault="005D2ABC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51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5D2ABC" w:rsidRPr="00DD451B" w:rsidRDefault="005D2ABC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46" w:rsidRPr="000573A5" w:rsidTr="006460D3">
        <w:trPr>
          <w:trHeight w:val="415"/>
        </w:trPr>
        <w:tc>
          <w:tcPr>
            <w:tcW w:w="1702" w:type="dxa"/>
            <w:shd w:val="clear" w:color="auto" w:fill="auto"/>
          </w:tcPr>
          <w:p w:rsidR="00121346" w:rsidRPr="000573A5" w:rsidRDefault="00121346" w:rsidP="001309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Абакшина К</w:t>
            </w:r>
            <w:r w:rsidR="005D2ABC" w:rsidRPr="000573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5D2ABC" w:rsidRPr="000573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1346" w:rsidRPr="000573A5" w:rsidRDefault="005D2ABC" w:rsidP="005D2A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121346"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специалист-эксперт отдела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2" w:type="dxa"/>
            <w:shd w:val="clear" w:color="auto" w:fill="auto"/>
          </w:tcPr>
          <w:p w:rsidR="00121346" w:rsidRPr="000573A5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121346" w:rsidRPr="000573A5" w:rsidRDefault="00121346" w:rsidP="008D0C90">
            <w:pPr>
              <w:tabs>
                <w:tab w:val="left" w:pos="0"/>
                <w:tab w:val="left" w:pos="317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1346" w:rsidRPr="000573A5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1346" w:rsidRPr="000573A5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21346" w:rsidRPr="000573A5" w:rsidRDefault="00121346" w:rsidP="00B173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proofErr w:type="gramStart"/>
            <w:r w:rsidR="00382F0E">
              <w:rPr>
                <w:rFonts w:ascii="Times New Roman" w:hAnsi="Times New Roman" w:cs="Times New Roman"/>
                <w:sz w:val="20"/>
                <w:szCs w:val="20"/>
              </w:rPr>
              <w:t>трёхком-натная</w:t>
            </w:r>
            <w:proofErr w:type="spellEnd"/>
            <w:proofErr w:type="gramEnd"/>
            <w:r w:rsidR="00382F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квартира;</w:t>
            </w: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461466"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участок;</w:t>
            </w: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гараж</w:t>
            </w:r>
            <w:r w:rsidR="005D2ABC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(с погребом)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6" w:type="dxa"/>
            <w:shd w:val="clear" w:color="auto" w:fill="auto"/>
          </w:tcPr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74,5;</w:t>
            </w:r>
          </w:p>
          <w:p w:rsidR="00382F0E" w:rsidRDefault="00382F0E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F0E" w:rsidRDefault="00382F0E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400;</w:t>
            </w: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21,7</w:t>
            </w:r>
          </w:p>
          <w:p w:rsidR="00121346" w:rsidRPr="000573A5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21346" w:rsidRPr="000573A5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Россия</w:t>
            </w:r>
          </w:p>
          <w:p w:rsidR="00382F0E" w:rsidRDefault="00382F0E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F0E" w:rsidRDefault="00382F0E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573A5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21346" w:rsidRPr="000573A5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573A5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346" w:rsidRPr="000573A5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</w:tcPr>
          <w:p w:rsidR="00121346" w:rsidRPr="000573A5" w:rsidRDefault="00734944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121346" w:rsidRPr="000573A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2" w:type="dxa"/>
          </w:tcPr>
          <w:p w:rsidR="00121346" w:rsidRPr="000573A5" w:rsidRDefault="005D2ABC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294881,93</w:t>
            </w:r>
          </w:p>
        </w:tc>
        <w:tc>
          <w:tcPr>
            <w:tcW w:w="1466" w:type="dxa"/>
          </w:tcPr>
          <w:p w:rsidR="00121346" w:rsidRPr="000573A5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944" w:rsidRPr="00F4207F" w:rsidTr="006460D3">
        <w:trPr>
          <w:trHeight w:val="400"/>
        </w:trPr>
        <w:tc>
          <w:tcPr>
            <w:tcW w:w="1702" w:type="dxa"/>
            <w:shd w:val="clear" w:color="auto" w:fill="auto"/>
          </w:tcPr>
          <w:p w:rsidR="00734944" w:rsidRPr="00FB2EC7" w:rsidRDefault="00734944" w:rsidP="000C18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842" w:type="dxa"/>
            <w:shd w:val="clear" w:color="auto" w:fill="auto"/>
          </w:tcPr>
          <w:p w:rsidR="00734944" w:rsidRPr="00FB2EC7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734944" w:rsidRPr="00FB2EC7" w:rsidRDefault="00734944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(1/4)</w:t>
            </w:r>
          </w:p>
        </w:tc>
        <w:tc>
          <w:tcPr>
            <w:tcW w:w="1134" w:type="dxa"/>
            <w:shd w:val="clear" w:color="auto" w:fill="auto"/>
          </w:tcPr>
          <w:p w:rsidR="00734944" w:rsidRPr="00FB2EC7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418" w:type="dxa"/>
          </w:tcPr>
          <w:p w:rsidR="00734944" w:rsidRPr="00FB2EC7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D2ABC" w:rsidRPr="00FB2EC7" w:rsidRDefault="00A55313" w:rsidP="005D2A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B2EC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5D2ABC" w:rsidRPr="00FB2EC7">
              <w:rPr>
                <w:rFonts w:ascii="Times New Roman" w:hAnsi="Times New Roman" w:cs="Times New Roman"/>
                <w:sz w:val="18"/>
                <w:szCs w:val="18"/>
              </w:rPr>
              <w:t>рёхкомнат</w:t>
            </w:r>
            <w:r w:rsidRPr="00FB2E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D2ABC" w:rsidRPr="00FB2EC7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="005D2ABC" w:rsidRPr="00FB2EC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proofErr w:type="gramEnd"/>
            <w:r w:rsidR="005D2ABC" w:rsidRPr="00FB2EC7"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квартира;</w:t>
            </w:r>
          </w:p>
          <w:p w:rsidR="00734944" w:rsidRPr="00FB2EC7" w:rsidRDefault="0073494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734944" w:rsidRPr="00FB2EC7" w:rsidRDefault="005D2ABC" w:rsidP="00176B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994" w:type="dxa"/>
            <w:shd w:val="clear" w:color="auto" w:fill="auto"/>
          </w:tcPr>
          <w:p w:rsidR="00734944" w:rsidRPr="00FB2EC7" w:rsidRDefault="005D2ABC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34944" w:rsidRPr="00FB2EC7" w:rsidRDefault="00734944" w:rsidP="00734944">
            <w:pPr>
              <w:pStyle w:val="a3"/>
              <w:tabs>
                <w:tab w:val="left" w:pos="172"/>
              </w:tabs>
              <w:ind w:left="-111"/>
              <w:rPr>
                <w:sz w:val="20"/>
                <w:szCs w:val="20"/>
              </w:rPr>
            </w:pPr>
            <w:r w:rsidRPr="00FB2EC7">
              <w:rPr>
                <w:sz w:val="20"/>
                <w:szCs w:val="20"/>
              </w:rPr>
              <w:t>легковой автомобиль:</w:t>
            </w:r>
          </w:p>
          <w:p w:rsidR="00734944" w:rsidRPr="00FB2EC7" w:rsidRDefault="00734944" w:rsidP="00734944">
            <w:pPr>
              <w:pStyle w:val="a3"/>
              <w:numPr>
                <w:ilvl w:val="0"/>
                <w:numId w:val="5"/>
              </w:numPr>
              <w:tabs>
                <w:tab w:val="left" w:pos="172"/>
              </w:tabs>
              <w:ind w:left="-111" w:firstLine="0"/>
              <w:rPr>
                <w:sz w:val="20"/>
                <w:szCs w:val="20"/>
              </w:rPr>
            </w:pPr>
            <w:r w:rsidRPr="00FB2EC7">
              <w:rPr>
                <w:sz w:val="20"/>
                <w:szCs w:val="20"/>
              </w:rPr>
              <w:t xml:space="preserve">Мицубиси </w:t>
            </w:r>
            <w:proofErr w:type="spellStart"/>
            <w:r w:rsidRPr="00FB2EC7">
              <w:rPr>
                <w:sz w:val="20"/>
                <w:szCs w:val="20"/>
              </w:rPr>
              <w:t>Оутлендер</w:t>
            </w:r>
            <w:proofErr w:type="spellEnd"/>
            <w:r w:rsidRPr="00FB2EC7">
              <w:rPr>
                <w:sz w:val="20"/>
                <w:szCs w:val="20"/>
              </w:rPr>
              <w:t>;</w:t>
            </w:r>
          </w:p>
          <w:p w:rsidR="00734944" w:rsidRPr="00FB2EC7" w:rsidRDefault="00734944" w:rsidP="00734944">
            <w:pPr>
              <w:pStyle w:val="a3"/>
              <w:numPr>
                <w:ilvl w:val="0"/>
                <w:numId w:val="5"/>
              </w:numPr>
              <w:tabs>
                <w:tab w:val="left" w:pos="172"/>
              </w:tabs>
              <w:ind w:left="-111" w:firstLine="0"/>
              <w:rPr>
                <w:sz w:val="20"/>
                <w:szCs w:val="20"/>
              </w:rPr>
            </w:pPr>
            <w:r w:rsidRPr="00FB2EC7">
              <w:rPr>
                <w:sz w:val="20"/>
                <w:szCs w:val="20"/>
              </w:rPr>
              <w:t xml:space="preserve">Шевроле </w:t>
            </w:r>
            <w:proofErr w:type="spellStart"/>
            <w:r w:rsidRPr="00FB2EC7">
              <w:rPr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702" w:type="dxa"/>
          </w:tcPr>
          <w:p w:rsidR="00734944" w:rsidRPr="00FB2EC7" w:rsidRDefault="00A55313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EC7">
              <w:rPr>
                <w:rFonts w:ascii="Times New Roman" w:hAnsi="Times New Roman" w:cs="Times New Roman"/>
                <w:sz w:val="20"/>
                <w:szCs w:val="20"/>
              </w:rPr>
              <w:t>820 704,05</w:t>
            </w:r>
          </w:p>
        </w:tc>
        <w:tc>
          <w:tcPr>
            <w:tcW w:w="1466" w:type="dxa"/>
          </w:tcPr>
          <w:p w:rsidR="00734944" w:rsidRPr="00FB2EC7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F1A" w:rsidRPr="00F4207F" w:rsidTr="006460D3">
        <w:trPr>
          <w:trHeight w:val="400"/>
        </w:trPr>
        <w:tc>
          <w:tcPr>
            <w:tcW w:w="1702" w:type="dxa"/>
            <w:shd w:val="clear" w:color="auto" w:fill="auto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Артюхин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А.А., главный специалист-эксперт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2" w:type="dxa"/>
            <w:shd w:val="clear" w:color="auto" w:fill="auto"/>
          </w:tcPr>
          <w:p w:rsidR="00947F1A" w:rsidRPr="000573A5" w:rsidRDefault="00947F1A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573A5">
              <w:rPr>
                <w:sz w:val="20"/>
                <w:szCs w:val="20"/>
              </w:rPr>
              <w:t>дачный</w:t>
            </w:r>
            <w:proofErr w:type="gramStart"/>
            <w:r w:rsidRPr="000573A5">
              <w:rPr>
                <w:sz w:val="20"/>
                <w:szCs w:val="20"/>
              </w:rPr>
              <w:t xml:space="preserve"> ;</w:t>
            </w:r>
            <w:proofErr w:type="gramEnd"/>
          </w:p>
          <w:p w:rsidR="00947F1A" w:rsidRPr="000573A5" w:rsidRDefault="00947F1A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573A5">
              <w:rPr>
                <w:sz w:val="20"/>
                <w:szCs w:val="20"/>
              </w:rPr>
              <w:t>жилой дом;</w:t>
            </w:r>
          </w:p>
          <w:p w:rsidR="00947F1A" w:rsidRPr="000573A5" w:rsidRDefault="00947F1A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sz w:val="20"/>
                <w:szCs w:val="20"/>
              </w:rPr>
              <w:t>четырёхком-натная</w:t>
            </w:r>
            <w:proofErr w:type="spellEnd"/>
            <w:proofErr w:type="gramEnd"/>
            <w:r w:rsidRPr="000573A5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843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7F1A" w:rsidRPr="000573A5" w:rsidRDefault="00947F1A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  <w:p w:rsidR="00947F1A" w:rsidRPr="000573A5" w:rsidRDefault="00947F1A" w:rsidP="00674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69</w:t>
            </w:r>
          </w:p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58,7</w:t>
            </w:r>
          </w:p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417" w:type="dxa"/>
            <w:shd w:val="clear" w:color="auto" w:fill="auto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Форд Фокус</w:t>
            </w:r>
          </w:p>
        </w:tc>
        <w:tc>
          <w:tcPr>
            <w:tcW w:w="1702" w:type="dxa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335532,91</w:t>
            </w:r>
          </w:p>
        </w:tc>
        <w:tc>
          <w:tcPr>
            <w:tcW w:w="1466" w:type="dxa"/>
          </w:tcPr>
          <w:p w:rsidR="00947F1A" w:rsidRPr="000573A5" w:rsidRDefault="00947F1A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F1A" w:rsidRPr="00F4207F" w:rsidTr="006460D3">
        <w:trPr>
          <w:trHeight w:val="211"/>
        </w:trPr>
        <w:tc>
          <w:tcPr>
            <w:tcW w:w="1702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2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1134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четырёхком-натная</w:t>
            </w:r>
            <w:proofErr w:type="spellEnd"/>
            <w:proofErr w:type="gramEnd"/>
            <w:r w:rsidRPr="000573A5">
              <w:rPr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339285,79</w:t>
            </w:r>
          </w:p>
        </w:tc>
        <w:tc>
          <w:tcPr>
            <w:tcW w:w="1466" w:type="dxa"/>
          </w:tcPr>
          <w:p w:rsidR="00947F1A" w:rsidRPr="000573A5" w:rsidRDefault="00947F1A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F4207F" w:rsidTr="006460D3">
        <w:trPr>
          <w:trHeight w:val="400"/>
        </w:trPr>
        <w:tc>
          <w:tcPr>
            <w:tcW w:w="1702" w:type="dxa"/>
            <w:shd w:val="clear" w:color="auto" w:fill="auto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Бравин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А. Е., начальник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8611BE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 w:rsid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53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B515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AF0460" w:rsidRPr="000573A5" w:rsidRDefault="00AF0460" w:rsidP="00B515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ВАЗ 2105</w:t>
            </w:r>
          </w:p>
          <w:p w:rsidR="00AF0460" w:rsidRPr="000573A5" w:rsidRDefault="00AF0460" w:rsidP="00B515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573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1702" w:type="dxa"/>
          </w:tcPr>
          <w:p w:rsidR="00AF0460" w:rsidRPr="000573A5" w:rsidRDefault="00AF0460" w:rsidP="00AF0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469589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573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66" w:type="dxa"/>
          </w:tcPr>
          <w:p w:rsidR="00AF0460" w:rsidRPr="000573A5" w:rsidRDefault="00AF046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445"/>
        </w:trPr>
        <w:tc>
          <w:tcPr>
            <w:tcW w:w="1702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6212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745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долевая (1/4)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53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437D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691909,66</w:t>
            </w:r>
          </w:p>
        </w:tc>
        <w:tc>
          <w:tcPr>
            <w:tcW w:w="1466" w:type="dxa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445"/>
        </w:trPr>
        <w:tc>
          <w:tcPr>
            <w:tcW w:w="1702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Веденеев Ю.А., главный специалист-эксперт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r w:rsidR="008611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зационно-техни</w:t>
            </w:r>
            <w:r w:rsidR="008611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537AD1" w:rsidP="006212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земельный участок (садовый) 2)однокомнатная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537AD1" w:rsidRPr="000573A5" w:rsidRDefault="00537AD1" w:rsidP="00537AD1">
            <w:pPr>
              <w:spacing w:after="0" w:line="240" w:lineRule="auto"/>
              <w:ind w:hanging="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индивидуальная</w:t>
            </w:r>
          </w:p>
          <w:p w:rsidR="00537AD1" w:rsidRPr="000573A5" w:rsidRDefault="00537AD1" w:rsidP="0053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AD1" w:rsidRPr="000573A5" w:rsidRDefault="00537AD1" w:rsidP="0053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537AD1" w:rsidP="00537AD1">
            <w:pPr>
              <w:spacing w:after="0" w:line="240" w:lineRule="auto"/>
              <w:ind w:hanging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81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</w:tc>
        <w:tc>
          <w:tcPr>
            <w:tcW w:w="1134" w:type="dxa"/>
            <w:shd w:val="clear" w:color="auto" w:fill="auto"/>
          </w:tcPr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81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38,1</w:t>
            </w:r>
          </w:p>
        </w:tc>
        <w:tc>
          <w:tcPr>
            <w:tcW w:w="1418" w:type="dxa"/>
          </w:tcPr>
          <w:p w:rsidR="00AF0460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AD1" w:rsidRPr="000573A5" w:rsidRDefault="00537AD1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2077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437D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2317E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337981,8</w:t>
            </w:r>
          </w:p>
        </w:tc>
        <w:tc>
          <w:tcPr>
            <w:tcW w:w="1466" w:type="dxa"/>
          </w:tcPr>
          <w:p w:rsidR="00AF0460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2015 году приобретена </w:t>
            </w:r>
            <w:r w:rsidRPr="00814FB3">
              <w:rPr>
                <w:rFonts w:ascii="Times New Roman" w:hAnsi="Times New Roman" w:cs="Times New Roman"/>
                <w:sz w:val="18"/>
                <w:szCs w:val="18"/>
              </w:rPr>
              <w:t>однокомнатная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- ½ доля.</w:t>
            </w:r>
          </w:p>
          <w:p w:rsidR="00814FB3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средств:</w:t>
            </w:r>
          </w:p>
          <w:p w:rsidR="00814FB3" w:rsidRPr="00814FB3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кредит -</w:t>
            </w:r>
            <w:r w:rsidRPr="00814F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1142000,0 руб.</w:t>
            </w:r>
          </w:p>
        </w:tc>
      </w:tr>
      <w:tr w:rsidR="00AF0460" w:rsidRPr="000573A5" w:rsidTr="00814FB3">
        <w:trPr>
          <w:trHeight w:val="3646"/>
        </w:trPr>
        <w:tc>
          <w:tcPr>
            <w:tcW w:w="1702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2317E5" w:rsidP="002317E5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17E5" w:rsidRPr="000573A5" w:rsidRDefault="002317E5" w:rsidP="002317E5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2317E5" w:rsidP="00745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</w:t>
            </w:r>
            <w:r w:rsidR="00814F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F0460"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317E5" w:rsidRPr="000573A5" w:rsidRDefault="002317E5" w:rsidP="00745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17E5" w:rsidRPr="000573A5" w:rsidRDefault="002317E5" w:rsidP="00745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(1/2)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2317E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  <w:p w:rsidR="002317E5" w:rsidRPr="000573A5" w:rsidRDefault="002317E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7E5" w:rsidRPr="000573A5" w:rsidRDefault="002317E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150388" w:rsidRPr="000573A5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418" w:type="dxa"/>
          </w:tcPr>
          <w:p w:rsidR="00AF0460" w:rsidRPr="000573A5" w:rsidRDefault="00150388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150388" w:rsidRPr="000573A5" w:rsidRDefault="00150388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388" w:rsidRPr="000573A5" w:rsidRDefault="00150388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6E4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6E4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6E4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6E4B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2317E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101575,8</w:t>
            </w:r>
          </w:p>
        </w:tc>
        <w:tc>
          <w:tcPr>
            <w:tcW w:w="1466" w:type="dxa"/>
          </w:tcPr>
          <w:p w:rsidR="00814FB3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2015 году приобретена </w:t>
            </w:r>
            <w:r w:rsidRPr="00814FB3">
              <w:rPr>
                <w:rFonts w:ascii="Times New Roman" w:hAnsi="Times New Roman" w:cs="Times New Roman"/>
                <w:sz w:val="18"/>
                <w:szCs w:val="18"/>
              </w:rPr>
              <w:t>однокомнатная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- ½ доля.</w:t>
            </w:r>
          </w:p>
          <w:p w:rsidR="00814FB3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</w:t>
            </w:r>
            <w:r w:rsidR="006820D0">
              <w:rPr>
                <w:rFonts w:ascii="Times New Roman" w:hAnsi="Times New Roman" w:cs="Times New Roman"/>
                <w:sz w:val="20"/>
                <w:szCs w:val="20"/>
              </w:rPr>
              <w:t xml:space="preserve"> (со заёмщик</w:t>
            </w:r>
            <w:bookmarkStart w:id="0" w:name="_GoBack"/>
            <w:bookmarkEnd w:id="0"/>
            <w:r w:rsidR="006820D0">
              <w:rPr>
                <w:rFonts w:ascii="Times New Roman" w:hAnsi="Times New Roman" w:cs="Times New Roman"/>
                <w:sz w:val="20"/>
                <w:szCs w:val="20"/>
              </w:rPr>
              <w:t xml:space="preserve"> супруга</w:t>
            </w:r>
            <w:r w:rsidR="006820D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395833,0 руб.</w:t>
            </w:r>
          </w:p>
          <w:p w:rsidR="00AF0460" w:rsidRPr="000573A5" w:rsidRDefault="00814FB3" w:rsidP="00814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-350 334,0 руб.</w:t>
            </w:r>
          </w:p>
        </w:tc>
      </w:tr>
      <w:tr w:rsidR="00AF0460" w:rsidRPr="000573A5" w:rsidTr="006460D3">
        <w:trPr>
          <w:trHeight w:val="400"/>
        </w:trPr>
        <w:tc>
          <w:tcPr>
            <w:tcW w:w="170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18"/>
                <w:szCs w:val="18"/>
              </w:rPr>
              <w:t>Герасимова Н.С.,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ведущий специалист-эксперт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</w:t>
            </w:r>
            <w:r w:rsidR="00E14774"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(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дачный</w:t>
            </w:r>
          </w:p>
          <w:p w:rsidR="00AF0460" w:rsidRPr="000573A5" w:rsidRDefault="00AF0460" w:rsidP="005648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дом дачный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14774" w:rsidRPr="000573A5" w:rsidRDefault="00E14774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400</w:t>
            </w:r>
          </w:p>
          <w:p w:rsidR="00E14774" w:rsidRPr="000573A5" w:rsidRDefault="00E14774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12</w:t>
            </w:r>
          </w:p>
        </w:tc>
        <w:tc>
          <w:tcPr>
            <w:tcW w:w="1418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E14774" w:rsidRPr="000573A5" w:rsidRDefault="00E14774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8611BE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легковой автомобиль:</w:t>
            </w:r>
          </w:p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 2114;</w:t>
            </w:r>
          </w:p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273360,08</w:t>
            </w:r>
          </w:p>
        </w:tc>
        <w:tc>
          <w:tcPr>
            <w:tcW w:w="1466" w:type="dxa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8611BE">
        <w:trPr>
          <w:trHeight w:val="574"/>
        </w:trPr>
        <w:tc>
          <w:tcPr>
            <w:tcW w:w="170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8611BE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523430,11</w:t>
            </w:r>
          </w:p>
        </w:tc>
        <w:tc>
          <w:tcPr>
            <w:tcW w:w="1466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8611BE">
        <w:trPr>
          <w:trHeight w:val="554"/>
        </w:trPr>
        <w:tc>
          <w:tcPr>
            <w:tcW w:w="170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8611BE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400"/>
        </w:trPr>
        <w:tc>
          <w:tcPr>
            <w:tcW w:w="1702" w:type="dxa"/>
            <w:shd w:val="clear" w:color="auto" w:fill="auto"/>
          </w:tcPr>
          <w:p w:rsidR="00AF0460" w:rsidRPr="000573A5" w:rsidRDefault="00AF0460" w:rsidP="00884A13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.,  главный специалист-эксперт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 </w:t>
            </w:r>
            <w:r w:rsidRPr="000573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двухкомнатная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комната в коммунальной квартире 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долевая (1/2)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долевая (1/3)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0460" w:rsidRPr="000573A5" w:rsidRDefault="00AF0460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327650,13</w:t>
            </w:r>
          </w:p>
        </w:tc>
        <w:tc>
          <w:tcPr>
            <w:tcW w:w="1466" w:type="dxa"/>
          </w:tcPr>
          <w:p w:rsidR="00AF0460" w:rsidRPr="000573A5" w:rsidRDefault="00AF0460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166"/>
        </w:trPr>
        <w:tc>
          <w:tcPr>
            <w:tcW w:w="170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двухкомнатная квартира;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2) двухкомнатная квартира.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долевая (1/2)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2) индивидуальная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54,2 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2)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Россия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Россия</w:t>
            </w:r>
          </w:p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комната в </w:t>
            </w:r>
            <w:proofErr w:type="spellStart"/>
            <w:proofErr w:type="gramStart"/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proofErr w:type="spellEnd"/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ной</w:t>
            </w:r>
            <w:proofErr w:type="gramEnd"/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квартире (1/3 доля)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автомобиль:</w:t>
            </w:r>
          </w:p>
          <w:p w:rsidR="00AF0460" w:rsidRPr="000573A5" w:rsidRDefault="00AF0460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Газель 3302</w:t>
            </w:r>
          </w:p>
        </w:tc>
        <w:tc>
          <w:tcPr>
            <w:tcW w:w="1702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131613,50</w:t>
            </w:r>
          </w:p>
        </w:tc>
        <w:tc>
          <w:tcPr>
            <w:tcW w:w="1466" w:type="dxa"/>
          </w:tcPr>
          <w:p w:rsidR="00AF0460" w:rsidRPr="000573A5" w:rsidRDefault="00AF0460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1128"/>
        </w:trPr>
        <w:tc>
          <w:tcPr>
            <w:tcW w:w="170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Комиссарова М.Е. главный специалист-эксперт организационно-технического отдела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5B78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418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341521,46</w:t>
            </w:r>
          </w:p>
        </w:tc>
        <w:tc>
          <w:tcPr>
            <w:tcW w:w="1466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1657"/>
        </w:trPr>
        <w:tc>
          <w:tcPr>
            <w:tcW w:w="1702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Коновалова Валентина Андреевна, ведущий специалист-эксперт отдела спортивно-массовой работы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8611B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четырёх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>натная</w:t>
            </w:r>
            <w:proofErr w:type="spellEnd"/>
            <w:proofErr w:type="gramEnd"/>
            <w:r w:rsidR="00AF0460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E1477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272662,48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1702"/>
        </w:trPr>
        <w:tc>
          <w:tcPr>
            <w:tcW w:w="1702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Либерова Н. В.  ведущий специалист-эксперт отдела молодежных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E1477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298313,47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557"/>
        </w:trPr>
        <w:tc>
          <w:tcPr>
            <w:tcW w:w="1702" w:type="dxa"/>
            <w:shd w:val="clear" w:color="auto" w:fill="auto"/>
          </w:tcPr>
          <w:p w:rsidR="00AF0460" w:rsidRPr="000573A5" w:rsidRDefault="00AF0460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ребёнок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2A02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557"/>
        </w:trPr>
        <w:tc>
          <w:tcPr>
            <w:tcW w:w="1702" w:type="dxa"/>
            <w:shd w:val="clear" w:color="auto" w:fill="auto"/>
          </w:tcPr>
          <w:p w:rsidR="00AF0460" w:rsidRPr="000573A5" w:rsidRDefault="00AF0460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Ловыгин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Н.А., главный специалист-эксперт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6460D3">
            <w:pPr>
              <w:pStyle w:val="a3"/>
              <w:tabs>
                <w:tab w:val="left" w:pos="0"/>
              </w:tabs>
              <w:ind w:left="35"/>
              <w:rPr>
                <w:sz w:val="20"/>
                <w:szCs w:val="20"/>
              </w:rPr>
            </w:pPr>
            <w:r w:rsidRPr="000573A5">
              <w:rPr>
                <w:sz w:val="20"/>
                <w:szCs w:val="20"/>
              </w:rPr>
              <w:t xml:space="preserve">1) приусадебный земельный участок; </w:t>
            </w:r>
          </w:p>
          <w:p w:rsidR="00AF0460" w:rsidRPr="000573A5" w:rsidRDefault="00AF0460" w:rsidP="006460D3">
            <w:pPr>
              <w:tabs>
                <w:tab w:val="left" w:pos="318"/>
              </w:tabs>
              <w:ind w:left="360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1)индивидуальная</w:t>
            </w: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2)индивидуальная</w:t>
            </w:r>
          </w:p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512,4</w:t>
            </w: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75,3</w:t>
            </w:r>
          </w:p>
        </w:tc>
        <w:tc>
          <w:tcPr>
            <w:tcW w:w="1418" w:type="dxa"/>
          </w:tcPr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AF0460" w:rsidRPr="000573A5" w:rsidRDefault="00AF0460" w:rsidP="006460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934742,68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557"/>
        </w:trPr>
        <w:tc>
          <w:tcPr>
            <w:tcW w:w="1702" w:type="dxa"/>
            <w:shd w:val="clear" w:color="auto" w:fill="auto"/>
          </w:tcPr>
          <w:p w:rsidR="00AF0460" w:rsidRPr="000573A5" w:rsidRDefault="00AF0460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2A02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6460D3">
            <w:pPr>
              <w:pStyle w:val="a3"/>
              <w:tabs>
                <w:tab w:val="left" w:pos="0"/>
              </w:tabs>
              <w:ind w:left="34" w:hanging="142"/>
              <w:rPr>
                <w:sz w:val="20"/>
                <w:szCs w:val="20"/>
              </w:rPr>
            </w:pPr>
            <w:r w:rsidRPr="000573A5">
              <w:rPr>
                <w:sz w:val="20"/>
                <w:szCs w:val="20"/>
              </w:rPr>
              <w:t xml:space="preserve">1) </w:t>
            </w:r>
            <w:proofErr w:type="spellStart"/>
            <w:proofErr w:type="gramStart"/>
            <w:r w:rsidRPr="000573A5">
              <w:rPr>
                <w:sz w:val="20"/>
                <w:szCs w:val="20"/>
              </w:rPr>
              <w:t>приусадеб-ный</w:t>
            </w:r>
            <w:proofErr w:type="spellEnd"/>
            <w:proofErr w:type="gramEnd"/>
            <w:r w:rsidRPr="000573A5">
              <w:rPr>
                <w:sz w:val="20"/>
                <w:szCs w:val="20"/>
              </w:rPr>
              <w:t xml:space="preserve"> земельный участок; </w:t>
            </w:r>
          </w:p>
          <w:p w:rsidR="00AF0460" w:rsidRPr="000573A5" w:rsidRDefault="00AF0460" w:rsidP="006460D3">
            <w:pPr>
              <w:tabs>
                <w:tab w:val="left" w:pos="318"/>
              </w:tabs>
              <w:spacing w:after="0" w:line="240" w:lineRule="auto"/>
              <w:ind w:left="35" w:hanging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512,4</w:t>
            </w: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75,3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6460D3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6460D3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285765,00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1702"/>
        </w:trPr>
        <w:tc>
          <w:tcPr>
            <w:tcW w:w="170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Мамыкова</w:t>
            </w:r>
            <w:proofErr w:type="spellEnd"/>
            <w:r w:rsidRPr="000573A5">
              <w:rPr>
                <w:rFonts w:ascii="Times New Roman" w:hAnsi="Times New Roman" w:cs="Times New Roman"/>
                <w:sz w:val="18"/>
                <w:szCs w:val="18"/>
              </w:rPr>
              <w:t xml:space="preserve"> И.Н.,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отдела молодёжных программ и </w:t>
            </w: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7C3AD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452 795,61</w:t>
            </w:r>
          </w:p>
        </w:tc>
        <w:tc>
          <w:tcPr>
            <w:tcW w:w="1466" w:type="dxa"/>
          </w:tcPr>
          <w:p w:rsidR="00AF0460" w:rsidRPr="000573A5" w:rsidRDefault="00AF046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8611BE">
        <w:trPr>
          <w:trHeight w:val="1375"/>
        </w:trPr>
        <w:tc>
          <w:tcPr>
            <w:tcW w:w="170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Мжельская Ю.А.</w:t>
            </w:r>
          </w:p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спортивно-массовой работы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E1477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однокомнатная квартира</w:t>
            </w:r>
          </w:p>
          <w:p w:rsidR="00AF0460" w:rsidRPr="000573A5" w:rsidRDefault="00AF0460" w:rsidP="00E1477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E1477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AF0460" w:rsidRPr="000573A5" w:rsidRDefault="00AF0460" w:rsidP="00E1477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460" w:rsidRPr="000573A5" w:rsidRDefault="00AF0460" w:rsidP="00E1477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25,2</w:t>
            </w:r>
          </w:p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34,9</w:t>
            </w:r>
          </w:p>
        </w:tc>
        <w:tc>
          <w:tcPr>
            <w:tcW w:w="1418" w:type="dxa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2" w:type="dxa"/>
          </w:tcPr>
          <w:p w:rsidR="00AF0460" w:rsidRPr="000573A5" w:rsidRDefault="00E14774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256029,18</w:t>
            </w:r>
          </w:p>
        </w:tc>
        <w:tc>
          <w:tcPr>
            <w:tcW w:w="1466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463"/>
        </w:trPr>
        <w:tc>
          <w:tcPr>
            <w:tcW w:w="170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</w:p>
          <w:p w:rsidR="00AF0460" w:rsidRPr="000573A5" w:rsidRDefault="0006329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702" w:type="dxa"/>
          </w:tcPr>
          <w:p w:rsidR="00AF0460" w:rsidRPr="000573A5" w:rsidRDefault="00E14774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626104,77</w:t>
            </w:r>
          </w:p>
        </w:tc>
        <w:tc>
          <w:tcPr>
            <w:tcW w:w="1466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460" w:rsidRPr="000573A5" w:rsidTr="006460D3">
        <w:trPr>
          <w:trHeight w:val="413"/>
        </w:trPr>
        <w:tc>
          <w:tcPr>
            <w:tcW w:w="170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460" w:rsidRPr="000573A5" w:rsidRDefault="00AF0460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F0460" w:rsidRPr="000573A5" w:rsidRDefault="00AF0460" w:rsidP="0041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4" w:type="dxa"/>
            <w:shd w:val="clear" w:color="auto" w:fill="auto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AF0460" w:rsidRPr="000573A5" w:rsidRDefault="00AF0460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AF0460" w:rsidRPr="000573A5" w:rsidRDefault="00AF0460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413"/>
        </w:trPr>
        <w:tc>
          <w:tcPr>
            <w:tcW w:w="1702" w:type="dxa"/>
            <w:shd w:val="clear" w:color="auto" w:fill="auto"/>
          </w:tcPr>
          <w:p w:rsidR="0078461B" w:rsidRPr="000573A5" w:rsidRDefault="0078461B" w:rsidP="00F848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F848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F84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F848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461B" w:rsidRPr="000573A5" w:rsidRDefault="0078461B" w:rsidP="00F84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F848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F84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F84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F8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F84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8461B" w:rsidRPr="000573A5" w:rsidRDefault="0078461B" w:rsidP="00F84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8611BE">
        <w:trPr>
          <w:trHeight w:val="1545"/>
        </w:trPr>
        <w:tc>
          <w:tcPr>
            <w:tcW w:w="170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Семина Е.А. ведущий специалист – эксперт отдела ведомственного финансового контроля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E60BC9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37,06</w:t>
            </w:r>
          </w:p>
        </w:tc>
        <w:tc>
          <w:tcPr>
            <w:tcW w:w="1418" w:type="dxa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  <w:r w:rsidR="00E60B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7C3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483 909,22</w:t>
            </w:r>
          </w:p>
        </w:tc>
        <w:tc>
          <w:tcPr>
            <w:tcW w:w="1466" w:type="dxa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456"/>
        </w:trPr>
        <w:tc>
          <w:tcPr>
            <w:tcW w:w="1702" w:type="dxa"/>
            <w:shd w:val="clear" w:color="auto" w:fill="auto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79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четырёхкомнатная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(¼ доля)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E60BC9" w:rsidP="001C67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70,08</w:t>
            </w:r>
          </w:p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  <w:r w:rsidR="00E60B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FF35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456"/>
        </w:trPr>
        <w:tc>
          <w:tcPr>
            <w:tcW w:w="1702" w:type="dxa"/>
            <w:shd w:val="clear" w:color="auto" w:fill="auto"/>
          </w:tcPr>
          <w:p w:rsidR="0078461B" w:rsidRPr="000573A5" w:rsidRDefault="0078461B" w:rsidP="00FA61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Смекаленкова</w:t>
            </w:r>
            <w:proofErr w:type="spell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Е.В., ведущий специалист-эксперт отдела спортивно-массовой работы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79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трёхкомнат-ная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FF35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0644CA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282689,10</w:t>
            </w:r>
          </w:p>
        </w:tc>
        <w:tc>
          <w:tcPr>
            <w:tcW w:w="1466" w:type="dxa"/>
          </w:tcPr>
          <w:p w:rsidR="0078461B" w:rsidRPr="000573A5" w:rsidRDefault="0078461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1115"/>
        </w:trPr>
        <w:tc>
          <w:tcPr>
            <w:tcW w:w="170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Топчиева С.П., начальник организационно-технического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двухкомнатная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18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8611BE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8461B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8461B" w:rsidRPr="000573A5">
              <w:rPr>
                <w:rFonts w:ascii="Times New Roman" w:hAnsi="Times New Roman" w:cs="Times New Roman"/>
                <w:sz w:val="20"/>
                <w:szCs w:val="20"/>
              </w:rPr>
              <w:t>ная квартира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15F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</w:t>
            </w:r>
            <w:r w:rsidR="00915F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7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493,98</w:t>
            </w:r>
          </w:p>
        </w:tc>
        <w:tc>
          <w:tcPr>
            <w:tcW w:w="1466" w:type="dxa"/>
          </w:tcPr>
          <w:p w:rsidR="0078461B" w:rsidRPr="000573A5" w:rsidRDefault="0078461B" w:rsidP="00771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В 2015 году приобретена </w:t>
            </w:r>
            <w:proofErr w:type="spellStart"/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квартира. 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 получения средств:</w:t>
            </w:r>
          </w:p>
          <w:p w:rsidR="0078461B" w:rsidRPr="000573A5" w:rsidRDefault="0078461B" w:rsidP="00771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1830000,0- доход от продажи квартиры;</w:t>
            </w:r>
          </w:p>
          <w:p w:rsidR="0078461B" w:rsidRPr="000573A5" w:rsidRDefault="0078461B" w:rsidP="00771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025C5E" w:rsidRPr="000573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5F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0 000,0 – дар от родителей;</w:t>
            </w:r>
          </w:p>
          <w:p w:rsidR="0078461B" w:rsidRPr="000573A5" w:rsidRDefault="0078461B" w:rsidP="00915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025C5E" w:rsidRPr="000573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5F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0 000,0- личные сбережения за предыдущие годы.</w:t>
            </w:r>
          </w:p>
        </w:tc>
      </w:tr>
      <w:tr w:rsidR="0078461B" w:rsidRPr="000573A5" w:rsidTr="008611BE">
        <w:trPr>
          <w:trHeight w:val="560"/>
        </w:trPr>
        <w:tc>
          <w:tcPr>
            <w:tcW w:w="170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8611BE" w:rsidP="008611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8461B" w:rsidRPr="000573A5">
              <w:rPr>
                <w:rFonts w:ascii="Times New Roman" w:hAnsi="Times New Roman" w:cs="Times New Roman"/>
                <w:sz w:val="20"/>
                <w:szCs w:val="20"/>
              </w:rPr>
              <w:t>рёхкомнат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8461B" w:rsidRPr="000573A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78461B"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395D9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39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1332"/>
        </w:trPr>
        <w:tc>
          <w:tcPr>
            <w:tcW w:w="1702" w:type="dxa"/>
            <w:shd w:val="clear" w:color="auto" w:fill="auto"/>
          </w:tcPr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73A5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0573A5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дачный участок</w:t>
            </w:r>
          </w:p>
          <w:p w:rsidR="0078461B" w:rsidRPr="000573A5" w:rsidRDefault="00332793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однокомнат</w:t>
            </w:r>
            <w:r w:rsidR="0078461B"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квартира </w:t>
            </w:r>
          </w:p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погреб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BC12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78461B" w:rsidRPr="000573A5" w:rsidRDefault="0078461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  <w:p w:rsidR="0078461B" w:rsidRPr="000573A5" w:rsidRDefault="0078461B" w:rsidP="00BC12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индивидуальная</w:t>
            </w:r>
          </w:p>
          <w:p w:rsidR="0078461B" w:rsidRPr="000573A5" w:rsidRDefault="0078461B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27</w:t>
            </w:r>
          </w:p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5,3</w:t>
            </w:r>
          </w:p>
        </w:tc>
        <w:tc>
          <w:tcPr>
            <w:tcW w:w="1418" w:type="dxa"/>
          </w:tcPr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78461B" w:rsidRPr="000573A5" w:rsidRDefault="0078461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395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332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ВАЗ-201</w:t>
            </w:r>
            <w:r w:rsidR="003327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509806,03</w:t>
            </w:r>
          </w:p>
        </w:tc>
        <w:tc>
          <w:tcPr>
            <w:tcW w:w="1466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6460D3">
        <w:trPr>
          <w:trHeight w:val="537"/>
        </w:trPr>
        <w:tc>
          <w:tcPr>
            <w:tcW w:w="170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8461B" w:rsidRPr="000573A5" w:rsidRDefault="0078461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61B" w:rsidRPr="000573A5" w:rsidTr="00BC124B">
        <w:trPr>
          <w:trHeight w:val="373"/>
        </w:trPr>
        <w:tc>
          <w:tcPr>
            <w:tcW w:w="1702" w:type="dxa"/>
            <w:shd w:val="clear" w:color="auto" w:fill="auto"/>
          </w:tcPr>
          <w:p w:rsidR="0078461B" w:rsidRPr="000573A5" w:rsidRDefault="0078461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573A5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2" w:type="dxa"/>
            <w:shd w:val="clear" w:color="auto" w:fill="auto"/>
          </w:tcPr>
          <w:p w:rsidR="0078461B" w:rsidRPr="000573A5" w:rsidRDefault="0078461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78461B" w:rsidRPr="000573A5" w:rsidRDefault="0078461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8461B" w:rsidRPr="000573A5" w:rsidRDefault="0078461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8461B" w:rsidRPr="000573A5" w:rsidRDefault="0078461B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73A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8461B" w:rsidRPr="000573A5" w:rsidRDefault="0078461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BFA" w:rsidRDefault="00F4207F" w:rsidP="00AD0306">
      <w:pPr>
        <w:spacing w:line="240" w:lineRule="auto"/>
      </w:pPr>
      <w:r w:rsidRPr="00F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sectPr w:rsidR="00DA2BFA" w:rsidSect="007072C9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212"/>
    <w:multiLevelType w:val="hybridMultilevel"/>
    <w:tmpl w:val="5910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7F"/>
    <w:rsid w:val="00025C5E"/>
    <w:rsid w:val="00031240"/>
    <w:rsid w:val="00055B31"/>
    <w:rsid w:val="000573A5"/>
    <w:rsid w:val="00063299"/>
    <w:rsid w:val="000644CA"/>
    <w:rsid w:val="000C18A2"/>
    <w:rsid w:val="000E530D"/>
    <w:rsid w:val="00121346"/>
    <w:rsid w:val="00130973"/>
    <w:rsid w:val="00150388"/>
    <w:rsid w:val="00176B69"/>
    <w:rsid w:val="001A75D5"/>
    <w:rsid w:val="001C67CF"/>
    <w:rsid w:val="0020042D"/>
    <w:rsid w:val="0020772B"/>
    <w:rsid w:val="00213268"/>
    <w:rsid w:val="002151DF"/>
    <w:rsid w:val="00217DA9"/>
    <w:rsid w:val="002317E5"/>
    <w:rsid w:val="00252074"/>
    <w:rsid w:val="00292B89"/>
    <w:rsid w:val="002A0215"/>
    <w:rsid w:val="002A6380"/>
    <w:rsid w:val="002B1AF0"/>
    <w:rsid w:val="002C71AA"/>
    <w:rsid w:val="002D73C2"/>
    <w:rsid w:val="002F2579"/>
    <w:rsid w:val="00310D6B"/>
    <w:rsid w:val="003171DC"/>
    <w:rsid w:val="00332534"/>
    <w:rsid w:val="00332793"/>
    <w:rsid w:val="003547BA"/>
    <w:rsid w:val="00363198"/>
    <w:rsid w:val="00374F94"/>
    <w:rsid w:val="00382F0E"/>
    <w:rsid w:val="00395D9F"/>
    <w:rsid w:val="003A7343"/>
    <w:rsid w:val="003E6E9E"/>
    <w:rsid w:val="004113CB"/>
    <w:rsid w:val="00435721"/>
    <w:rsid w:val="00437D62"/>
    <w:rsid w:val="00461466"/>
    <w:rsid w:val="00471742"/>
    <w:rsid w:val="004722B7"/>
    <w:rsid w:val="00484C07"/>
    <w:rsid w:val="004F16CB"/>
    <w:rsid w:val="005307EC"/>
    <w:rsid w:val="00537AD1"/>
    <w:rsid w:val="00542EDC"/>
    <w:rsid w:val="00545F06"/>
    <w:rsid w:val="005604F5"/>
    <w:rsid w:val="005648B9"/>
    <w:rsid w:val="0057573E"/>
    <w:rsid w:val="005948A0"/>
    <w:rsid w:val="005A4586"/>
    <w:rsid w:val="005A58F1"/>
    <w:rsid w:val="005B7800"/>
    <w:rsid w:val="005D01DC"/>
    <w:rsid w:val="005D2ABC"/>
    <w:rsid w:val="005F6050"/>
    <w:rsid w:val="005F61C2"/>
    <w:rsid w:val="00621243"/>
    <w:rsid w:val="006460D3"/>
    <w:rsid w:val="00666BE4"/>
    <w:rsid w:val="006709D6"/>
    <w:rsid w:val="00674F9C"/>
    <w:rsid w:val="006820D0"/>
    <w:rsid w:val="0069231E"/>
    <w:rsid w:val="006B3B3E"/>
    <w:rsid w:val="006E4B0F"/>
    <w:rsid w:val="007072C9"/>
    <w:rsid w:val="007152F2"/>
    <w:rsid w:val="00734944"/>
    <w:rsid w:val="00736A70"/>
    <w:rsid w:val="007374A8"/>
    <w:rsid w:val="00744F8D"/>
    <w:rsid w:val="0074581D"/>
    <w:rsid w:val="00771593"/>
    <w:rsid w:val="00771EB1"/>
    <w:rsid w:val="0077690F"/>
    <w:rsid w:val="0078461B"/>
    <w:rsid w:val="007966FB"/>
    <w:rsid w:val="007C3AD5"/>
    <w:rsid w:val="007F506A"/>
    <w:rsid w:val="00801E8C"/>
    <w:rsid w:val="00814FB3"/>
    <w:rsid w:val="008276AC"/>
    <w:rsid w:val="008469FF"/>
    <w:rsid w:val="008611BE"/>
    <w:rsid w:val="008639E5"/>
    <w:rsid w:val="008672F0"/>
    <w:rsid w:val="00880469"/>
    <w:rsid w:val="00884A13"/>
    <w:rsid w:val="008C3590"/>
    <w:rsid w:val="008D0C90"/>
    <w:rsid w:val="00915FA7"/>
    <w:rsid w:val="00947F1A"/>
    <w:rsid w:val="009E6D70"/>
    <w:rsid w:val="00A0063A"/>
    <w:rsid w:val="00A14F1D"/>
    <w:rsid w:val="00A5475F"/>
    <w:rsid w:val="00A55313"/>
    <w:rsid w:val="00A924FA"/>
    <w:rsid w:val="00AD0306"/>
    <w:rsid w:val="00AF0460"/>
    <w:rsid w:val="00B17391"/>
    <w:rsid w:val="00B23BE2"/>
    <w:rsid w:val="00B3277E"/>
    <w:rsid w:val="00B35A76"/>
    <w:rsid w:val="00B4486C"/>
    <w:rsid w:val="00B51518"/>
    <w:rsid w:val="00BC124B"/>
    <w:rsid w:val="00BC5AAB"/>
    <w:rsid w:val="00C56E19"/>
    <w:rsid w:val="00CA092A"/>
    <w:rsid w:val="00CB4D64"/>
    <w:rsid w:val="00CB7510"/>
    <w:rsid w:val="00CD1FD2"/>
    <w:rsid w:val="00CE6BF2"/>
    <w:rsid w:val="00D520FB"/>
    <w:rsid w:val="00D82E42"/>
    <w:rsid w:val="00D85C5A"/>
    <w:rsid w:val="00DA2BFA"/>
    <w:rsid w:val="00DD451B"/>
    <w:rsid w:val="00DE60BF"/>
    <w:rsid w:val="00E14774"/>
    <w:rsid w:val="00E266A8"/>
    <w:rsid w:val="00E60BC9"/>
    <w:rsid w:val="00E675B3"/>
    <w:rsid w:val="00E81F33"/>
    <w:rsid w:val="00EA0C95"/>
    <w:rsid w:val="00F11BD0"/>
    <w:rsid w:val="00F26D9E"/>
    <w:rsid w:val="00F4207F"/>
    <w:rsid w:val="00F52FAF"/>
    <w:rsid w:val="00F87575"/>
    <w:rsid w:val="00F910B8"/>
    <w:rsid w:val="00F93BF1"/>
    <w:rsid w:val="00FA61EE"/>
    <w:rsid w:val="00FB2EC7"/>
    <w:rsid w:val="00FC0F87"/>
    <w:rsid w:val="00FD7B04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B255-0538-4FBF-B7CE-E1AE401D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6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2016-05-09T06:09:00Z</cp:lastPrinted>
  <dcterms:created xsi:type="dcterms:W3CDTF">2014-06-23T11:53:00Z</dcterms:created>
  <dcterms:modified xsi:type="dcterms:W3CDTF">2016-05-09T09:12:00Z</dcterms:modified>
</cp:coreProperties>
</file>